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DCD99" w14:textId="75D04AEE" w:rsidR="00024272" w:rsidRDefault="00024272">
      <w:r>
        <w:t>Here is my website in desktop view</w:t>
      </w:r>
    </w:p>
    <w:p w14:paraId="2DF4F8DB" w14:textId="76C0637C" w:rsidR="00024272" w:rsidRDefault="00024272">
      <w:r w:rsidRPr="00024272">
        <w:drawing>
          <wp:inline distT="0" distB="0" distL="0" distR="0" wp14:anchorId="4DB5801C" wp14:editId="754CCE45">
            <wp:extent cx="5943600" cy="2858770"/>
            <wp:effectExtent l="0" t="0" r="0" b="0"/>
            <wp:docPr id="321601730" name="Picture 1" descr="A person sitting on a bench with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1730" name="Picture 1" descr="A person sitting on a bench with a cup of coffe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F1A9" w14:textId="5242437E" w:rsidR="00024272" w:rsidRDefault="00024272">
      <w:r w:rsidRPr="00024272">
        <w:drawing>
          <wp:inline distT="0" distB="0" distL="0" distR="0" wp14:anchorId="53242BDD" wp14:editId="675A5DA1">
            <wp:extent cx="5943600" cy="3347720"/>
            <wp:effectExtent l="0" t="0" r="0" b="5080"/>
            <wp:docPr id="1368752284" name="Picture 1" descr="A screenshot of a person's pro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52284" name="Picture 1" descr="A screenshot of a person's profil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7308" w14:textId="42D51BDA" w:rsidR="00024272" w:rsidRDefault="00024272">
      <w:r>
        <w:t>Here is my website in the mobile view (indicated by the different menu navigation):</w:t>
      </w:r>
    </w:p>
    <w:p w14:paraId="303D6771" w14:textId="59EEE003" w:rsidR="00024272" w:rsidRDefault="00024272">
      <w:r w:rsidRPr="00024272">
        <w:lastRenderedPageBreak/>
        <w:drawing>
          <wp:inline distT="0" distB="0" distL="0" distR="0" wp14:anchorId="3C14BACB" wp14:editId="066F2480">
            <wp:extent cx="5943600" cy="5698490"/>
            <wp:effectExtent l="0" t="0" r="0" b="0"/>
            <wp:docPr id="1725418336" name="Picture 1" descr="A person sitting on a bench with a cup of coff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18336" name="Picture 1" descr="A person sitting on a bench with a cup of coffe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8CDB" w14:textId="6AEC7237" w:rsidR="00024272" w:rsidRDefault="00024272">
      <w:r w:rsidRPr="00024272">
        <w:lastRenderedPageBreak/>
        <w:drawing>
          <wp:inline distT="0" distB="0" distL="0" distR="0" wp14:anchorId="0BE68C3D" wp14:editId="4DFB3109">
            <wp:extent cx="5943600" cy="5690870"/>
            <wp:effectExtent l="0" t="0" r="0" b="5080"/>
            <wp:docPr id="1155550364" name="Picture 1" descr="A person in a black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50364" name="Picture 1" descr="A person in a black jacke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2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272"/>
    <w:rsid w:val="00024272"/>
    <w:rsid w:val="00D51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D97FF"/>
  <w15:chartTrackingRefBased/>
  <w15:docId w15:val="{9C1B70E1-1756-4835-A74E-8F1137799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42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42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42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2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2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42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42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42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42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2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42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42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2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2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42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42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42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42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42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2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42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42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42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42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42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42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42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42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42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Nguyen</dc:creator>
  <cp:keywords/>
  <dc:description/>
  <cp:lastModifiedBy>Thanh Nguyen</cp:lastModifiedBy>
  <cp:revision>1</cp:revision>
  <dcterms:created xsi:type="dcterms:W3CDTF">2025-08-10T15:21:00Z</dcterms:created>
  <dcterms:modified xsi:type="dcterms:W3CDTF">2025-08-10T15:23:00Z</dcterms:modified>
</cp:coreProperties>
</file>